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B39" w:rsidRPr="005B3B39" w:rsidRDefault="005B3B39" w:rsidP="005B3B39">
      <w:pPr>
        <w:spacing w:after="0" w:line="240" w:lineRule="auto"/>
        <w:ind w:left="360"/>
        <w:jc w:val="center"/>
        <w:rPr>
          <w:rFonts w:ascii="Arial Black" w:eastAsia="Times New Roman" w:hAnsi="Arial Black" w:cs="Arial"/>
          <w:b/>
          <w:bCs/>
          <w:sz w:val="32"/>
          <w:szCs w:val="24"/>
          <w:u w:val="single"/>
        </w:rPr>
      </w:pPr>
      <w:proofErr w:type="gramStart"/>
      <w:r w:rsidRPr="005B3B39">
        <w:rPr>
          <w:rFonts w:ascii="Arial Black" w:eastAsia="Times New Roman" w:hAnsi="Arial Black" w:cs="Arial"/>
          <w:b/>
          <w:bCs/>
          <w:sz w:val="32"/>
          <w:szCs w:val="24"/>
          <w:u w:val="single"/>
        </w:rPr>
        <w:t xml:space="preserve">S E C T I O N   </w:t>
      </w:r>
      <w:proofErr w:type="spellStart"/>
      <w:r w:rsidRPr="005B3B39">
        <w:rPr>
          <w:rFonts w:ascii="Arial Black" w:eastAsia="Times New Roman" w:hAnsi="Arial Black" w:cs="Arial"/>
          <w:b/>
          <w:bCs/>
          <w:sz w:val="32"/>
          <w:szCs w:val="24"/>
          <w:u w:val="single"/>
        </w:rPr>
        <w:t>N</w:t>
      </w:r>
      <w:proofErr w:type="spellEnd"/>
      <w:r w:rsidRPr="005B3B39">
        <w:rPr>
          <w:rFonts w:ascii="Arial Black" w:eastAsia="Times New Roman" w:hAnsi="Arial Black" w:cs="Arial"/>
          <w:b/>
          <w:bCs/>
          <w:sz w:val="32"/>
          <w:szCs w:val="24"/>
          <w:u w:val="single"/>
        </w:rPr>
        <w:t xml:space="preserve"> I N E.</w:t>
      </w:r>
      <w:proofErr w:type="gramEnd"/>
    </w:p>
    <w:p w:rsidR="005B3B39" w:rsidRPr="005B3B39" w:rsidRDefault="005B3B39" w:rsidP="005B3B39">
      <w:pPr>
        <w:spacing w:after="0" w:line="240" w:lineRule="auto"/>
        <w:ind w:left="360"/>
        <w:jc w:val="center"/>
        <w:rPr>
          <w:rFonts w:ascii="Arial Black" w:eastAsia="Times New Roman" w:hAnsi="Arial Black" w:cs="Arial"/>
          <w:b/>
          <w:bCs/>
          <w:sz w:val="32"/>
          <w:szCs w:val="24"/>
          <w:u w:val="single"/>
        </w:rPr>
      </w:pPr>
    </w:p>
    <w:p w:rsidR="005B3B39" w:rsidRPr="005B3B39" w:rsidRDefault="005B3B39" w:rsidP="005B3B39">
      <w:pPr>
        <w:spacing w:after="0" w:line="240" w:lineRule="auto"/>
        <w:ind w:left="360"/>
        <w:rPr>
          <w:rFonts w:ascii="Arial" w:eastAsia="Times New Roman" w:hAnsi="Arial" w:cs="Arial"/>
          <w:b/>
          <w:bCs/>
          <w:sz w:val="28"/>
          <w:szCs w:val="24"/>
          <w:u w:val="single"/>
        </w:rPr>
      </w:pPr>
      <w:r w:rsidRPr="005B3B39">
        <w:rPr>
          <w:rFonts w:ascii="Arial" w:eastAsia="Times New Roman" w:hAnsi="Arial" w:cs="Arial"/>
          <w:b/>
          <w:bCs/>
          <w:sz w:val="28"/>
          <w:szCs w:val="24"/>
          <w:u w:val="single"/>
        </w:rPr>
        <w:t>Contract Drawings</w:t>
      </w:r>
    </w:p>
    <w:p w:rsidR="005B3B39" w:rsidRPr="005B3B39" w:rsidRDefault="005B3B39" w:rsidP="005B3B39">
      <w:pPr>
        <w:spacing w:after="0" w:line="240" w:lineRule="auto"/>
        <w:rPr>
          <w:rFonts w:ascii="Tahoma" w:eastAsia="Times New Roman" w:hAnsi="Tahoma" w:cs="Tahoma"/>
          <w:sz w:val="16"/>
          <w:szCs w:val="16"/>
        </w:rPr>
      </w:pPr>
    </w:p>
    <w:p w:rsidR="005B3B39" w:rsidRDefault="005B3B39">
      <w:bookmarkStart w:id="0" w:name="_GoBack"/>
      <w:bookmarkEnd w:id="0"/>
    </w:p>
    <w:p w:rsidR="005B3B39" w:rsidRDefault="005B3B39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1F6AFE4E" wp14:editId="66AAC8FB">
            <wp:simplePos x="0" y="0"/>
            <wp:positionH relativeFrom="column">
              <wp:posOffset>-2307590</wp:posOffset>
            </wp:positionH>
            <wp:positionV relativeFrom="paragraph">
              <wp:posOffset>883285</wp:posOffset>
            </wp:positionV>
            <wp:extent cx="10372725" cy="7328535"/>
            <wp:effectExtent l="0" t="1905" r="7620" b="7620"/>
            <wp:wrapSquare wrapText="bothSides"/>
            <wp:docPr id="1" name="Picture 1" descr="C:\Users\Carole\AppData\Local\Temp\Temp1_E-690-001 Rev 01 Proposed Lightning Protection System Layout.zip\E-690-001 Rev 01 Proposed Lightning Protection System Layou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le\AppData\Local\Temp\Temp1_E-690-001 Rev 01 Proposed Lightning Protection System Layout.zip\E-690-001 Rev 01 Proposed Lightning Protection System Layout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72725" cy="732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B3B39" w:rsidRDefault="005B3B39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06E212C6" wp14:editId="29F6E729">
            <wp:simplePos x="0" y="0"/>
            <wp:positionH relativeFrom="column">
              <wp:posOffset>-2272665</wp:posOffset>
            </wp:positionH>
            <wp:positionV relativeFrom="paragraph">
              <wp:posOffset>813435</wp:posOffset>
            </wp:positionV>
            <wp:extent cx="10330815" cy="7299960"/>
            <wp:effectExtent l="0" t="8572" r="4762" b="4763"/>
            <wp:wrapSquare wrapText="bothSides"/>
            <wp:docPr id="2" name="Picture 2" descr="C:\Users\Carole\AppData\Local\Temp\Temp1_E-680-004 Rev 01 Fire Detection &amp; Alarm System Schematic Diagram.zip\E-680-004 Rev 01 Fire Detection &amp; Alarm System Schematic Diagra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ole\AppData\Local\Temp\Temp1_E-680-004 Rev 01 Fire Detection &amp; Alarm System Schematic Diagram.zip\E-680-004 Rev 01 Fire Detection &amp; Alarm System Schematic Diagram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30815" cy="72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B39" w:rsidRDefault="005B3B39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39E2F1D0" wp14:editId="52639267">
            <wp:simplePos x="0" y="0"/>
            <wp:positionH relativeFrom="column">
              <wp:posOffset>-2275205</wp:posOffset>
            </wp:positionH>
            <wp:positionV relativeFrom="paragraph">
              <wp:posOffset>759460</wp:posOffset>
            </wp:positionV>
            <wp:extent cx="10253980" cy="7245350"/>
            <wp:effectExtent l="0" t="635" r="0" b="0"/>
            <wp:wrapSquare wrapText="bothSides"/>
            <wp:docPr id="3" name="Picture 3" descr="C:\Users\Carole\AppData\Local\Temp\Temp1_E-680-003 Rev 01 Fire Detection &amp; Alarm System Zone Layout.zip\E-680-003 Rev 01 Fire Detection &amp; Alarm System Zone Layou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ole\AppData\Local\Temp\Temp1_E-680-003 Rev 01 Fire Detection &amp; Alarm System Zone Layout.zip\E-680-003 Rev 01 Fire Detection &amp; Alarm System Zone Layout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53980" cy="72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B3B39" w:rsidRDefault="005B3B39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64B201B3" wp14:editId="1BF82358">
            <wp:simplePos x="0" y="0"/>
            <wp:positionH relativeFrom="column">
              <wp:posOffset>-2274570</wp:posOffset>
            </wp:positionH>
            <wp:positionV relativeFrom="paragraph">
              <wp:posOffset>675005</wp:posOffset>
            </wp:positionV>
            <wp:extent cx="10229215" cy="7228205"/>
            <wp:effectExtent l="0" t="4445" r="0" b="0"/>
            <wp:wrapSquare wrapText="bothSides"/>
            <wp:docPr id="4" name="Picture 4" descr="C:\Users\Carole\AppData\Local\Temp\Temp1_E-680-002 Rev 01 Proposed First Floor Fire Detection &amp; Alarm System.zip\E-680-002 Rev 01 Proposed First Floor Fire Detection &amp; Alarm Syste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ole\AppData\Local\Temp\Temp1_E-680-002 Rev 01 Proposed First Floor Fire Detection &amp; Alarm System.zip\E-680-002 Rev 01 Proposed First Floor Fire Detection &amp; Alarm System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29215" cy="722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B3B39" w:rsidRDefault="005B3B39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1386CD06" wp14:editId="35740D69">
            <wp:simplePos x="0" y="0"/>
            <wp:positionH relativeFrom="column">
              <wp:posOffset>-2171700</wp:posOffset>
            </wp:positionH>
            <wp:positionV relativeFrom="paragraph">
              <wp:posOffset>767715</wp:posOffset>
            </wp:positionV>
            <wp:extent cx="10146665" cy="7169785"/>
            <wp:effectExtent l="2540" t="0" r="9525" b="9525"/>
            <wp:wrapSquare wrapText="bothSides"/>
            <wp:docPr id="5" name="Picture 5" descr="C:\Users\Carole\AppData\Local\Temp\Temp1_E-680-001 Rev 01 Proposed Ground Floor Fire Detection &amp; Alarm System.zip\E-680-001 Rev 01 Proposed Ground Floor Fire Detection &amp; Alarm Syste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ole\AppData\Local\Temp\Temp1_E-680-001 Rev 01 Proposed Ground Floor Fire Detection &amp; Alarm System.zip\E-680-001 Rev 01 Proposed Ground Floor Fire Detection &amp; Alarm System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46665" cy="716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B3B39" w:rsidRDefault="005B3B39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69A8A86D" wp14:editId="06523DBC">
            <wp:simplePos x="0" y="0"/>
            <wp:positionH relativeFrom="column">
              <wp:posOffset>-2484755</wp:posOffset>
            </wp:positionH>
            <wp:positionV relativeFrom="paragraph">
              <wp:posOffset>742315</wp:posOffset>
            </wp:positionV>
            <wp:extent cx="10588625" cy="7482205"/>
            <wp:effectExtent l="0" t="8890" r="0" b="0"/>
            <wp:wrapSquare wrapText="bothSides"/>
            <wp:docPr id="6" name="Picture 6" descr="C:\Users\Carole\AppData\Local\Temp\Temp1_E-670-002 Rev 01 First Floor Access Control &amp; Intruder Detection Systems Layout.zip\E-670-002 Rev 01 First Floor Access Control &amp; Intruder Detection Systems Layou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ole\AppData\Local\Temp\Temp1_E-670-002 Rev 01 First Floor Access Control &amp; Intruder Detection Systems Layout.zip\E-670-002 Rev 01 First Floor Access Control &amp; Intruder Detection Systems Layout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88625" cy="748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B39" w:rsidRDefault="005B3B39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4A663357" wp14:editId="4DCC67D2">
            <wp:simplePos x="0" y="0"/>
            <wp:positionH relativeFrom="column">
              <wp:posOffset>-2547620</wp:posOffset>
            </wp:positionH>
            <wp:positionV relativeFrom="paragraph">
              <wp:posOffset>972185</wp:posOffset>
            </wp:positionV>
            <wp:extent cx="10619740" cy="7504430"/>
            <wp:effectExtent l="0" t="4445" r="5715" b="5715"/>
            <wp:wrapSquare wrapText="bothSides"/>
            <wp:docPr id="7" name="Picture 7" descr="C:\Users\Carole\AppData\Local\Temp\Temp1_E-670-001 Rev 01 Ground Floor Access Control &amp; Intruder Detection Systems Layout.zip\E-670-001 Rev 01 Ground Floor Access Control &amp; Intruder Detection Systems Layou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ole\AppData\Local\Temp\Temp1_E-670-001 Rev 01 Ground Floor Access Control &amp; Intruder Detection Systems Layout.zip\E-670-001 Rev 01 Ground Floor Access Control &amp; Intruder Detection Systems Layout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19740" cy="750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B3B39" w:rsidRDefault="005B3B39"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4A0E35F8" wp14:editId="1E393BA5">
            <wp:simplePos x="0" y="0"/>
            <wp:positionH relativeFrom="column">
              <wp:posOffset>-2018030</wp:posOffset>
            </wp:positionH>
            <wp:positionV relativeFrom="paragraph">
              <wp:posOffset>828675</wp:posOffset>
            </wp:positionV>
            <wp:extent cx="9939020" cy="7023100"/>
            <wp:effectExtent l="0" t="8890" r="0" b="0"/>
            <wp:wrapSquare wrapText="bothSides"/>
            <wp:docPr id="8" name="Picture 8" descr="C:\Users\Carole\AppData\Local\Temp\Temp1_E-630-001 Rev 01 Lighting Control System Schematic Diagram.zip\E-630-001 Rev 01 Lighting Control System Schematic Diagra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role\AppData\Local\Temp\Temp1_E-630-001 Rev 01 Lighting Control System Schematic Diagram.zip\E-630-001 Rev 01 Lighting Control System Schematic Diagram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39020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B3B39" w:rsidRDefault="005B3B39"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0AC95B15" wp14:editId="69B7F896">
            <wp:simplePos x="0" y="0"/>
            <wp:positionH relativeFrom="column">
              <wp:posOffset>-2357120</wp:posOffset>
            </wp:positionH>
            <wp:positionV relativeFrom="paragraph">
              <wp:posOffset>668020</wp:posOffset>
            </wp:positionV>
            <wp:extent cx="10462895" cy="7393305"/>
            <wp:effectExtent l="0" t="8255" r="6350" b="6350"/>
            <wp:wrapSquare wrapText="bothSides"/>
            <wp:docPr id="9" name="Picture 9" descr="C:\Users\Carole\AppData\Local\Temp\Temp1_E-620-0012 Rev 01 First Floor Data, Induction Loop &amp; Clock System Layout.zip\E-620-0012 Rev 01 First Floor Data, Induction Loop &amp; Clock System Layou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role\AppData\Local\Temp\Temp1_E-620-0012 Rev 01 First Floor Data, Induction Loop &amp; Clock System Layout.zip\E-620-0012 Rev 01 First Floor Data, Induction Loop &amp; Clock System Layout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62895" cy="739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51D" w:rsidRDefault="005B3B39"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329D0585" wp14:editId="4CE99EC6">
            <wp:simplePos x="0" y="0"/>
            <wp:positionH relativeFrom="column">
              <wp:posOffset>-2237740</wp:posOffset>
            </wp:positionH>
            <wp:positionV relativeFrom="paragraph">
              <wp:posOffset>652780</wp:posOffset>
            </wp:positionV>
            <wp:extent cx="10261600" cy="7249795"/>
            <wp:effectExtent l="952" t="0" r="7303" b="7302"/>
            <wp:wrapSquare wrapText="bothSides"/>
            <wp:docPr id="10" name="Picture 10" descr="C:\Users\Carole\AppData\Local\Temp\Temp1_E-620-001 Rev 01 Ground Floor Data, Induction Loop &amp; Clock System Layout.zip\E-620-001 Rev 01 Ground Floor Data, Induction Loop &amp; Clock System Layou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role\AppData\Local\Temp\Temp1_E-620-001 Rev 01 Ground Floor Data, Induction Loop &amp; Clock System Layout.zip\E-620-001 Rev 01 Ground Floor Data, Induction Loop &amp; Clock System Layout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61600" cy="724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55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B39"/>
    <w:rsid w:val="005B3B39"/>
    <w:rsid w:val="00D8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3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B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3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B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Carole</dc:creator>
  <cp:lastModifiedBy>Carole</cp:lastModifiedBy>
  <cp:revision>1</cp:revision>
  <dcterms:created xsi:type="dcterms:W3CDTF">2017-09-01T09:09:00Z</dcterms:created>
  <dcterms:modified xsi:type="dcterms:W3CDTF">2017-09-01T09:25:00Z</dcterms:modified>
</cp:coreProperties>
</file>