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A8429" w14:textId="77777777" w:rsidR="006B38D0" w:rsidRDefault="006B38D0">
      <w:r>
        <w:rPr>
          <w:noProof/>
        </w:rPr>
        <w:drawing>
          <wp:anchor distT="0" distB="0" distL="114300" distR="114300" simplePos="0" relativeHeight="251658240" behindDoc="0" locked="0" layoutInCell="1" allowOverlap="1" wp14:anchorId="5149FEC3" wp14:editId="1EBF65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0261" cy="89815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61" cy="89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0791" w14:textId="77777777" w:rsidR="006B38D0" w:rsidRDefault="006B38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9DB4FD" wp14:editId="553546D8">
            <wp:simplePos x="0" y="0"/>
            <wp:positionH relativeFrom="column">
              <wp:posOffset>-361950</wp:posOffset>
            </wp:positionH>
            <wp:positionV relativeFrom="paragraph">
              <wp:posOffset>-37</wp:posOffset>
            </wp:positionV>
            <wp:extent cx="6686550" cy="865318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77" cy="86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80405" w14:textId="77777777" w:rsidR="006B38D0" w:rsidRDefault="006B38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441D8E" wp14:editId="2D2E76BA">
            <wp:simplePos x="0" y="0"/>
            <wp:positionH relativeFrom="margin">
              <wp:posOffset>-228600</wp:posOffset>
            </wp:positionH>
            <wp:positionV relativeFrom="paragraph">
              <wp:posOffset>192405</wp:posOffset>
            </wp:positionV>
            <wp:extent cx="6391275" cy="827151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EEC17" w14:textId="77777777" w:rsidR="006B38D0" w:rsidRDefault="006B38D0"/>
    <w:p w14:paraId="4BB3F1A4" w14:textId="77777777" w:rsidR="006B38D0" w:rsidRDefault="006B38D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92BE8A" wp14:editId="63A49D8E">
            <wp:simplePos x="0" y="0"/>
            <wp:positionH relativeFrom="margin">
              <wp:posOffset>-704851</wp:posOffset>
            </wp:positionH>
            <wp:positionV relativeFrom="paragraph">
              <wp:posOffset>439</wp:posOffset>
            </wp:positionV>
            <wp:extent cx="6848475" cy="8862891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03" cy="886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D0"/>
    <w:rsid w:val="006B38D0"/>
    <w:rsid w:val="00D9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5E3A2"/>
  <w15:chartTrackingRefBased/>
  <w15:docId w15:val="{D50D149D-B681-4295-AC46-CD308CB46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McFarlane</dc:creator>
  <cp:keywords/>
  <dc:description/>
  <cp:lastModifiedBy>Carole McFarlane</cp:lastModifiedBy>
  <cp:revision>1</cp:revision>
  <dcterms:created xsi:type="dcterms:W3CDTF">2018-08-20T15:06:00Z</dcterms:created>
  <dcterms:modified xsi:type="dcterms:W3CDTF">2018-08-20T15:12:00Z</dcterms:modified>
</cp:coreProperties>
</file>